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8" w:rsidRDefault="005B1C86">
      <w:bookmarkStart w:id="0" w:name="_GoBack"/>
      <w:bookmarkEnd w:id="0"/>
      <w:r>
        <w:t>Mil</w:t>
      </w:r>
      <w:r w:rsidR="00773ED8">
        <w:t xml:space="preserve">í sponzoři, </w:t>
      </w:r>
    </w:p>
    <w:p w:rsidR="007C4362" w:rsidRDefault="00773ED8">
      <w:r>
        <w:t>posílám mnoho pozdravů. Děkuji Vám, že mi nikdy nezapomenete poslat přání k narozeninám. Děkuji Vám za Vaši náklonnost, kterou mi prokazujete, mám z toho radost.</w:t>
      </w:r>
    </w:p>
    <w:p w:rsidR="00773ED8" w:rsidRDefault="00773ED8">
      <w:r>
        <w:t xml:space="preserve">Tento rok jsem v 9. ročníku a studium mi jde. Ve škole máme nové učitele matematiky a chemie a učí nás dobře. </w:t>
      </w:r>
    </w:p>
    <w:p w:rsidR="00773ED8" w:rsidRDefault="00773ED8">
      <w:r>
        <w:t>Od letošního roku máme novou uniformu. Musím nosit uniformu 6 dní. Také jsme dostali průkazy totožnosti. Všichni studenti chodí do školy pěkně upravení. Vláda nám poskytuje různé vybavení. K obědu dostáváme mléko</w:t>
      </w:r>
      <w:r w:rsidR="00296ECB">
        <w:t xml:space="preserve"> a také dostáváme vitaminové tablety</w:t>
      </w:r>
      <w:r>
        <w:t>.</w:t>
      </w:r>
      <w:r w:rsidR="00296ECB">
        <w:t xml:space="preserve"> Tablety jím nerad, ale učitelé na nás dohlížejí, takže si je beru. Už mám po pololetních zkouškách. Zkoušky z matematiky a</w:t>
      </w:r>
      <w:r w:rsidR="003E617C">
        <w:t xml:space="preserve"> angličtiny byly těžké, ale jsem</w:t>
      </w:r>
      <w:r w:rsidR="00296ECB">
        <w:t xml:space="preserve"> si jistý, že jsem všechny testy udělal. </w:t>
      </w:r>
    </w:p>
    <w:p w:rsidR="00296ECB" w:rsidRDefault="00296ECB">
      <w:r>
        <w:t>Moje maminka je členem skupiny SHG a zapojuje se do spousty aktivit, které tato skupiny pořádá.</w:t>
      </w:r>
    </w:p>
    <w:p w:rsidR="00296ECB" w:rsidRDefault="00296ECB">
      <w:r>
        <w:t>Ve škole se konala soutěž v kreslení. Umístil jsem se na druhém místě, z čehož jsem měl velkou radost.</w:t>
      </w:r>
    </w:p>
    <w:p w:rsidR="00296ECB" w:rsidRDefault="00296ECB">
      <w:r>
        <w:t>V říjnu během prázdnin jsem byl na návštěvě u tety v </w:t>
      </w:r>
      <w:proofErr w:type="spellStart"/>
      <w:r>
        <w:t>Bailooru</w:t>
      </w:r>
      <w:proofErr w:type="spellEnd"/>
      <w:r>
        <w:t xml:space="preserve">. Hrál jsem tam kriket s kamarády a také jsem dokončil úkoly do školy. Jeli jsme </w:t>
      </w:r>
      <w:r w:rsidR="003E617C">
        <w:t xml:space="preserve">se podívat </w:t>
      </w:r>
      <w:r>
        <w:t xml:space="preserve">do turistického místa </w:t>
      </w:r>
      <w:r w:rsidR="003E617C">
        <w:t xml:space="preserve">zvaného </w:t>
      </w:r>
      <w:proofErr w:type="spellStart"/>
      <w:r w:rsidR="003E617C">
        <w:t>Murdeshwar</w:t>
      </w:r>
      <w:proofErr w:type="spellEnd"/>
      <w:r>
        <w:t>, kde jsem viděl</w:t>
      </w:r>
      <w:r w:rsidR="003E617C">
        <w:t xml:space="preserve"> chrám, pláž a sochu boha </w:t>
      </w:r>
      <w:proofErr w:type="spellStart"/>
      <w:r w:rsidR="003E617C">
        <w:t>Ishwara</w:t>
      </w:r>
      <w:proofErr w:type="spellEnd"/>
      <w:r w:rsidR="003E617C">
        <w:t xml:space="preserve">. </w:t>
      </w:r>
    </w:p>
    <w:p w:rsidR="003E617C" w:rsidRDefault="003E617C">
      <w:r>
        <w:t>Zaměstnanci Centra mi předali vánoční dárky od Vás, za které Vám tímto děkuji. Přeji veselé Vánoce a vše nejlepší do nového roku jménem svým i jménem své rodiny. Tímto končím svůj dopis.</w:t>
      </w:r>
    </w:p>
    <w:p w:rsidR="003E617C" w:rsidRDefault="003E617C">
      <w:r>
        <w:t>S pozdravem</w:t>
      </w:r>
    </w:p>
    <w:p w:rsidR="003E617C" w:rsidRDefault="003E617C">
      <w:proofErr w:type="spellStart"/>
      <w:r>
        <w:t>Deepak</w:t>
      </w:r>
      <w:proofErr w:type="spellEnd"/>
    </w:p>
    <w:p w:rsidR="00773ED8" w:rsidRDefault="00773ED8"/>
    <w:sectPr w:rsidR="00773ED8" w:rsidSect="007C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D8"/>
    <w:rsid w:val="00296ECB"/>
    <w:rsid w:val="002C3E3A"/>
    <w:rsid w:val="00323843"/>
    <w:rsid w:val="0039480E"/>
    <w:rsid w:val="003E617C"/>
    <w:rsid w:val="00476FD3"/>
    <w:rsid w:val="005B1C86"/>
    <w:rsid w:val="00773ED8"/>
    <w:rsid w:val="007C4362"/>
    <w:rsid w:val="008110C8"/>
    <w:rsid w:val="00A7764E"/>
    <w:rsid w:val="00B71765"/>
    <w:rsid w:val="00CE5A09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765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765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Dobříš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Alexandra Kubátová</cp:lastModifiedBy>
  <cp:revision>2</cp:revision>
  <dcterms:created xsi:type="dcterms:W3CDTF">2014-02-24T10:14:00Z</dcterms:created>
  <dcterms:modified xsi:type="dcterms:W3CDTF">2014-02-24T10:14:00Z</dcterms:modified>
</cp:coreProperties>
</file>